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A35F" w14:textId="77777777" w:rsidR="00872624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Magistrát města Karviné</w:t>
      </w:r>
    </w:p>
    <w:p w14:paraId="03C66615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Odbor </w:t>
      </w:r>
      <w:proofErr w:type="gramStart"/>
      <w:r w:rsidR="001D6CF9">
        <w:rPr>
          <w:rFonts w:ascii="Arial" w:hAnsi="Arial" w:cs="Arial"/>
          <w:b w:val="0"/>
          <w:color w:val="auto"/>
          <w:sz w:val="20"/>
          <w:szCs w:val="20"/>
        </w:rPr>
        <w:t>školství  a</w:t>
      </w:r>
      <w:proofErr w:type="gramEnd"/>
      <w:r w:rsidR="001D6CF9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14:paraId="6D46DCB0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14:paraId="528D3A75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733 </w:t>
      </w: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</w:rPr>
        <w:t>24  Karviná</w:t>
      </w:r>
      <w:proofErr w:type="gramEnd"/>
      <w:r w:rsidRPr="00544683">
        <w:rPr>
          <w:rFonts w:ascii="Arial" w:hAnsi="Arial" w:cs="Arial"/>
          <w:b w:val="0"/>
          <w:color w:val="auto"/>
          <w:sz w:val="20"/>
          <w:szCs w:val="20"/>
        </w:rPr>
        <w:t>-Fryštát</w:t>
      </w:r>
    </w:p>
    <w:p w14:paraId="0F087159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51F12AD0" w14:textId="77777777" w:rsidR="005E2FAE" w:rsidRPr="00EC7654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2C045258" w14:textId="77777777" w:rsidR="005E2FAE" w:rsidRPr="00EC7654" w:rsidRDefault="005E2FAE" w:rsidP="00A20E8A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EC7654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EC7654" w:rsidRPr="00EC7654">
        <w:rPr>
          <w:rFonts w:ascii="Arial" w:hAnsi="Arial" w:cs="Arial"/>
          <w:color w:val="auto"/>
          <w:sz w:val="20"/>
          <w:szCs w:val="20"/>
        </w:rPr>
        <w:t>udělení oprávnění řidiče taxislužby</w:t>
      </w:r>
    </w:p>
    <w:p w14:paraId="3CD7B935" w14:textId="77777777"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3AE90BC8" w14:textId="2EC52846" w:rsidR="00EA49AD" w:rsidRDefault="00900641" w:rsidP="00245445">
      <w:pPr>
        <w:spacing w:after="12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c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1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žádám o </w:t>
      </w:r>
      <w:r w:rsidR="002B4489">
        <w:rPr>
          <w:rFonts w:ascii="Arial" w:hAnsi="Arial" w:cs="Arial"/>
          <w:b w:val="0"/>
          <w:color w:val="auto"/>
          <w:sz w:val="20"/>
          <w:szCs w:val="20"/>
        </w:rPr>
        <w:t>udělení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 xml:space="preserve"> oprávnění řidiče taxislužby:</w:t>
      </w:r>
      <w:r w:rsidR="00EC7654"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</w:p>
    <w:tbl>
      <w:tblPr>
        <w:tblStyle w:val="Mkatabulky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3053"/>
        <w:gridCol w:w="1017"/>
        <w:gridCol w:w="2036"/>
      </w:tblGrid>
      <w:tr w:rsidR="00EC7654" w14:paraId="3B15DBB3" w14:textId="77777777" w:rsidTr="0001544E">
        <w:trPr>
          <w:trHeight w:val="567"/>
        </w:trPr>
        <w:tc>
          <w:tcPr>
            <w:tcW w:w="2916" w:type="dxa"/>
            <w:vAlign w:val="bottom"/>
          </w:tcPr>
          <w:p w14:paraId="1975D638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Jméno a příjmení žadatele</w:t>
            </w:r>
          </w:p>
        </w:tc>
        <w:tc>
          <w:tcPr>
            <w:tcW w:w="6106" w:type="dxa"/>
            <w:gridSpan w:val="3"/>
            <w:vAlign w:val="center"/>
          </w:tcPr>
          <w:p w14:paraId="58A7DEA9" w14:textId="0F80CAB7" w:rsidR="0001544E" w:rsidRPr="0001544E" w:rsidRDefault="0001544E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DA623F" w14:paraId="37A1F761" w14:textId="77777777" w:rsidTr="0001544E">
        <w:trPr>
          <w:trHeight w:val="567"/>
        </w:trPr>
        <w:tc>
          <w:tcPr>
            <w:tcW w:w="2916" w:type="dxa"/>
            <w:vAlign w:val="bottom"/>
          </w:tcPr>
          <w:p w14:paraId="509A47DB" w14:textId="77777777" w:rsidR="00DA623F" w:rsidRPr="00EC7654" w:rsidRDefault="00DA623F" w:rsidP="00DA623F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/státní příslušnost</w:t>
            </w:r>
          </w:p>
        </w:tc>
        <w:tc>
          <w:tcPr>
            <w:tcW w:w="4070" w:type="dxa"/>
            <w:gridSpan w:val="2"/>
            <w:vAlign w:val="center"/>
          </w:tcPr>
          <w:p w14:paraId="49C370A1" w14:textId="5AED8122" w:rsidR="00DA623F" w:rsidRPr="0001544E" w:rsidRDefault="00DA623F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14:paraId="69C4A2AF" w14:textId="28B3D4C0" w:rsidR="00DA623F" w:rsidRPr="00BA2D0C" w:rsidRDefault="008B7D03" w:rsidP="0001544E">
            <w:pPr>
              <w:spacing w:after="360"/>
              <w:outlineLvl w:val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ČR</w:t>
            </w:r>
          </w:p>
        </w:tc>
      </w:tr>
      <w:tr w:rsidR="00EC7654" w14:paraId="4AD559A3" w14:textId="77777777" w:rsidTr="0001544E">
        <w:trPr>
          <w:trHeight w:val="567"/>
        </w:trPr>
        <w:tc>
          <w:tcPr>
            <w:tcW w:w="2916" w:type="dxa"/>
            <w:vAlign w:val="bottom"/>
          </w:tcPr>
          <w:p w14:paraId="5B9C1BFA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číslo</w:t>
            </w:r>
          </w:p>
        </w:tc>
        <w:tc>
          <w:tcPr>
            <w:tcW w:w="6106" w:type="dxa"/>
            <w:gridSpan w:val="3"/>
            <w:vAlign w:val="center"/>
          </w:tcPr>
          <w:p w14:paraId="0EEA3A90" w14:textId="647FD299" w:rsidR="00EC7654" w:rsidRPr="0001544E" w:rsidRDefault="00EC7654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EC7654" w14:paraId="6D632C36" w14:textId="77777777" w:rsidTr="0001544E">
        <w:trPr>
          <w:trHeight w:val="567"/>
        </w:trPr>
        <w:tc>
          <w:tcPr>
            <w:tcW w:w="2916" w:type="dxa"/>
            <w:vAlign w:val="bottom"/>
          </w:tcPr>
          <w:p w14:paraId="75DCAC4F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narození</w:t>
            </w:r>
          </w:p>
        </w:tc>
        <w:tc>
          <w:tcPr>
            <w:tcW w:w="6106" w:type="dxa"/>
            <w:gridSpan w:val="3"/>
            <w:vAlign w:val="center"/>
          </w:tcPr>
          <w:p w14:paraId="2DCB5AB2" w14:textId="16BF26A1" w:rsidR="00EC7654" w:rsidRPr="0001544E" w:rsidRDefault="00EC7654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EC7654" w14:paraId="7EB77C9B" w14:textId="77777777" w:rsidTr="0001544E">
        <w:trPr>
          <w:trHeight w:val="567"/>
        </w:trPr>
        <w:tc>
          <w:tcPr>
            <w:tcW w:w="2916" w:type="dxa"/>
            <w:vAlign w:val="bottom"/>
          </w:tcPr>
          <w:p w14:paraId="10A413BF" w14:textId="77777777"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narození</w:t>
            </w:r>
          </w:p>
        </w:tc>
        <w:tc>
          <w:tcPr>
            <w:tcW w:w="6106" w:type="dxa"/>
            <w:gridSpan w:val="3"/>
            <w:vAlign w:val="center"/>
          </w:tcPr>
          <w:p w14:paraId="0196513F" w14:textId="3E39A94F" w:rsidR="00EC7654" w:rsidRPr="0001544E" w:rsidRDefault="00EC7654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DA623F" w14:paraId="1A677A78" w14:textId="77777777" w:rsidTr="0001544E">
        <w:trPr>
          <w:trHeight w:val="567"/>
        </w:trPr>
        <w:tc>
          <w:tcPr>
            <w:tcW w:w="2916" w:type="dxa"/>
            <w:vAlign w:val="bottom"/>
          </w:tcPr>
          <w:p w14:paraId="60343248" w14:textId="77777777" w:rsidR="00DA623F" w:rsidRPr="00EC7654" w:rsidRDefault="00DA623F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kontakt/e-mail</w:t>
            </w:r>
          </w:p>
        </w:tc>
        <w:tc>
          <w:tcPr>
            <w:tcW w:w="3053" w:type="dxa"/>
            <w:vAlign w:val="center"/>
          </w:tcPr>
          <w:p w14:paraId="4D79CFCB" w14:textId="452105BA" w:rsidR="00DA623F" w:rsidRPr="0001544E" w:rsidRDefault="00DA623F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  <w:gridSpan w:val="2"/>
            <w:vAlign w:val="center"/>
          </w:tcPr>
          <w:p w14:paraId="55257E34" w14:textId="77777777" w:rsidR="00DA623F" w:rsidRPr="0001544E" w:rsidRDefault="00DA623F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1544E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</w:p>
        </w:tc>
      </w:tr>
      <w:tr w:rsidR="00AD6784" w14:paraId="164F33D6" w14:textId="77777777" w:rsidTr="0001544E">
        <w:trPr>
          <w:trHeight w:val="428"/>
        </w:trPr>
        <w:tc>
          <w:tcPr>
            <w:tcW w:w="2916" w:type="dxa"/>
            <w:vMerge w:val="restart"/>
            <w:vAlign w:val="bottom"/>
          </w:tcPr>
          <w:p w14:paraId="0ED1FE73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106" w:type="dxa"/>
            <w:gridSpan w:val="3"/>
            <w:vAlign w:val="center"/>
          </w:tcPr>
          <w:p w14:paraId="291B45BD" w14:textId="1EE59C18" w:rsidR="00AD6784" w:rsidRPr="0001544E" w:rsidRDefault="00AD6784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D6784" w14:paraId="34D104F2" w14:textId="77777777" w:rsidTr="0001544E">
        <w:trPr>
          <w:trHeight w:val="427"/>
        </w:trPr>
        <w:tc>
          <w:tcPr>
            <w:tcW w:w="2916" w:type="dxa"/>
            <w:vMerge/>
            <w:vAlign w:val="bottom"/>
          </w:tcPr>
          <w:p w14:paraId="778459DA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2B77FA7B" w14:textId="69A2114B" w:rsidR="00AD6784" w:rsidRPr="0001544E" w:rsidRDefault="00AD6784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D6784" w14:paraId="299335D3" w14:textId="77777777" w:rsidTr="0001544E">
        <w:trPr>
          <w:trHeight w:val="20"/>
        </w:trPr>
        <w:tc>
          <w:tcPr>
            <w:tcW w:w="2916" w:type="dxa"/>
            <w:vMerge w:val="restart"/>
            <w:vAlign w:val="bottom"/>
          </w:tcPr>
          <w:p w14:paraId="51B77D99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dlouhodobého pobytu</w:t>
            </w:r>
          </w:p>
        </w:tc>
        <w:tc>
          <w:tcPr>
            <w:tcW w:w="6106" w:type="dxa"/>
            <w:gridSpan w:val="3"/>
            <w:vAlign w:val="center"/>
          </w:tcPr>
          <w:p w14:paraId="075A2D94" w14:textId="77777777" w:rsidR="00AD6784" w:rsidRPr="0001544E" w:rsidRDefault="00AD6784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D6784" w14:paraId="521152D9" w14:textId="77777777" w:rsidTr="0001544E">
        <w:trPr>
          <w:trHeight w:val="20"/>
        </w:trPr>
        <w:tc>
          <w:tcPr>
            <w:tcW w:w="2916" w:type="dxa"/>
            <w:vMerge/>
            <w:vAlign w:val="bottom"/>
          </w:tcPr>
          <w:p w14:paraId="0F8495D4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6C74A601" w14:textId="77777777" w:rsidR="00AD6784" w:rsidRPr="0001544E" w:rsidRDefault="00AD6784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D6784" w14:paraId="153A3915" w14:textId="77777777" w:rsidTr="0001544E">
        <w:trPr>
          <w:trHeight w:val="20"/>
        </w:trPr>
        <w:tc>
          <w:tcPr>
            <w:tcW w:w="2916" w:type="dxa"/>
            <w:vMerge w:val="restart"/>
            <w:vAlign w:val="bottom"/>
          </w:tcPr>
          <w:p w14:paraId="7DA42A9E" w14:textId="77777777" w:rsidR="00AD6784" w:rsidRPr="00EC7654" w:rsidRDefault="00F731F7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Doručovací adresa</w:t>
            </w:r>
          </w:p>
        </w:tc>
        <w:tc>
          <w:tcPr>
            <w:tcW w:w="6106" w:type="dxa"/>
            <w:gridSpan w:val="3"/>
            <w:vAlign w:val="center"/>
          </w:tcPr>
          <w:p w14:paraId="1E03DCCC" w14:textId="77777777" w:rsidR="00AD6784" w:rsidRPr="0001544E" w:rsidRDefault="00AD6784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D6784" w14:paraId="677EB7E1" w14:textId="77777777" w:rsidTr="0001544E">
        <w:trPr>
          <w:trHeight w:val="20"/>
        </w:trPr>
        <w:tc>
          <w:tcPr>
            <w:tcW w:w="2916" w:type="dxa"/>
            <w:vMerge/>
            <w:vAlign w:val="bottom"/>
          </w:tcPr>
          <w:p w14:paraId="75AC8C3A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778C96B6" w14:textId="77777777" w:rsidR="00AD6784" w:rsidRPr="0001544E" w:rsidRDefault="00AD6784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D6784" w14:paraId="5767896F" w14:textId="77777777" w:rsidTr="0001544E">
        <w:trPr>
          <w:trHeight w:val="20"/>
        </w:trPr>
        <w:tc>
          <w:tcPr>
            <w:tcW w:w="2916" w:type="dxa"/>
            <w:vMerge w:val="restart"/>
            <w:vAlign w:val="bottom"/>
          </w:tcPr>
          <w:p w14:paraId="03612502" w14:textId="34BB3BD1" w:rsidR="00AD6784" w:rsidRPr="00EC7654" w:rsidRDefault="008021AE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Řidičský průkaz (vydaný v České republice nebo jiným členským státem)</w:t>
            </w:r>
          </w:p>
        </w:tc>
        <w:tc>
          <w:tcPr>
            <w:tcW w:w="6106" w:type="dxa"/>
            <w:gridSpan w:val="3"/>
            <w:vAlign w:val="center"/>
          </w:tcPr>
          <w:p w14:paraId="40D57147" w14:textId="257A1B0A" w:rsidR="00AD6784" w:rsidRPr="0001544E" w:rsidRDefault="00AD6784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D6784" w14:paraId="16427D86" w14:textId="77777777" w:rsidTr="0001544E">
        <w:trPr>
          <w:trHeight w:val="20"/>
        </w:trPr>
        <w:tc>
          <w:tcPr>
            <w:tcW w:w="2916" w:type="dxa"/>
            <w:vMerge/>
            <w:vAlign w:val="bottom"/>
          </w:tcPr>
          <w:p w14:paraId="3A103C98" w14:textId="77777777"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1BF161D2" w14:textId="77777777" w:rsidR="00AD6784" w:rsidRPr="0001544E" w:rsidRDefault="00AD6784" w:rsidP="0001544E">
            <w:pPr>
              <w:spacing w:after="360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0FD6350E" w14:textId="77777777" w:rsidR="00441AA9" w:rsidRDefault="00441AA9" w:rsidP="00441AA9">
      <w:pPr>
        <w:spacing w:after="240" w:line="480" w:lineRule="auto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441AA9">
        <w:rPr>
          <w:rFonts w:ascii="Arial" w:hAnsi="Arial" w:cs="Arial"/>
          <w:color w:val="auto"/>
          <w:sz w:val="16"/>
          <w:szCs w:val="16"/>
        </w:rPr>
        <w:t>* jedná se o nepovinný údaj sloužící k urychlení kontaktu s žadatelem.</w:t>
      </w:r>
    </w:p>
    <w:p w14:paraId="27BE167B" w14:textId="5CA6C797" w:rsidR="00EC7654" w:rsidRDefault="008B7D03" w:rsidP="00441AA9">
      <w:pPr>
        <w:spacing w:before="240"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 xml:space="preserve">Podání </w:t>
      </w:r>
      <w:r w:rsidR="00D670CD">
        <w:rPr>
          <w:rFonts w:ascii="Arial" w:hAnsi="Arial" w:cs="Arial"/>
          <w:b w:val="0"/>
          <w:color w:val="auto"/>
          <w:sz w:val="20"/>
          <w:szCs w:val="20"/>
        </w:rPr>
        <w:t>ž</w:t>
      </w:r>
      <w:r>
        <w:rPr>
          <w:rFonts w:ascii="Arial" w:hAnsi="Arial" w:cs="Arial"/>
          <w:b w:val="0"/>
          <w:color w:val="auto"/>
          <w:sz w:val="20"/>
          <w:szCs w:val="20"/>
        </w:rPr>
        <w:t>ádosti o udělení oprávnění</w:t>
      </w:r>
      <w:r w:rsidR="0044145F">
        <w:rPr>
          <w:rFonts w:ascii="Arial" w:hAnsi="Arial" w:cs="Arial"/>
          <w:b w:val="0"/>
          <w:color w:val="auto"/>
          <w:sz w:val="20"/>
          <w:szCs w:val="20"/>
        </w:rPr>
        <w:t xml:space="preserve"> řidiče taxislužby je </w:t>
      </w:r>
      <w:r w:rsidR="002E4D03">
        <w:rPr>
          <w:rFonts w:ascii="Arial" w:hAnsi="Arial" w:cs="Arial"/>
          <w:b w:val="0"/>
          <w:color w:val="auto"/>
          <w:sz w:val="20"/>
          <w:szCs w:val="20"/>
        </w:rPr>
        <w:t xml:space="preserve">spojeno s </w:t>
      </w:r>
      <w:r w:rsidR="0044145F">
        <w:rPr>
          <w:rFonts w:ascii="Arial" w:hAnsi="Arial" w:cs="Arial"/>
          <w:b w:val="0"/>
          <w:color w:val="auto"/>
          <w:sz w:val="20"/>
          <w:szCs w:val="20"/>
        </w:rPr>
        <w:t>úkonem správního orgánu, který je zpoplatněn</w:t>
      </w:r>
      <w:r w:rsidR="00441AA9">
        <w:rPr>
          <w:rFonts w:ascii="Arial" w:hAnsi="Arial" w:cs="Arial"/>
          <w:b w:val="0"/>
          <w:color w:val="auto"/>
          <w:sz w:val="20"/>
          <w:szCs w:val="20"/>
        </w:rPr>
        <w:t xml:space="preserve"> částkou </w:t>
      </w:r>
      <w:r>
        <w:rPr>
          <w:rFonts w:ascii="Arial" w:hAnsi="Arial" w:cs="Arial"/>
          <w:b w:val="0"/>
          <w:color w:val="auto"/>
          <w:sz w:val="20"/>
          <w:szCs w:val="20"/>
        </w:rPr>
        <w:t>1.</w:t>
      </w:r>
      <w:r w:rsidR="002B4489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>
        <w:rPr>
          <w:rFonts w:ascii="Arial" w:hAnsi="Arial" w:cs="Arial"/>
          <w:b w:val="0"/>
          <w:color w:val="auto"/>
          <w:sz w:val="20"/>
          <w:szCs w:val="20"/>
        </w:rPr>
        <w:t>0</w:t>
      </w:r>
      <w:r w:rsidR="00441AA9">
        <w:rPr>
          <w:rFonts w:ascii="Arial" w:hAnsi="Arial" w:cs="Arial"/>
          <w:b w:val="0"/>
          <w:color w:val="auto"/>
          <w:sz w:val="20"/>
          <w:szCs w:val="20"/>
        </w:rPr>
        <w:t>00,- Kč</w:t>
      </w:r>
      <w:r w:rsidR="0044145F">
        <w:rPr>
          <w:rFonts w:ascii="Arial" w:hAnsi="Arial" w:cs="Arial"/>
          <w:b w:val="0"/>
          <w:color w:val="auto"/>
          <w:sz w:val="20"/>
          <w:szCs w:val="20"/>
        </w:rPr>
        <w:t xml:space="preserve"> podle položky Sazebníku – přílohy zákona č. 634/2004 Sb., o správních poplatcích.</w:t>
      </w:r>
    </w:p>
    <w:p w14:paraId="42712F98" w14:textId="77777777" w:rsidR="00F731F7" w:rsidRDefault="003B3CBD" w:rsidP="00F731F7">
      <w:pPr>
        <w:spacing w:after="12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Příloha:</w:t>
      </w:r>
    </w:p>
    <w:p w14:paraId="0B3BBBEE" w14:textId="77777777" w:rsidR="00AC40C9" w:rsidRDefault="00F731F7" w:rsidP="00F731F7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</w:t>
      </w:r>
      <w:r w:rsidR="003B3CBD">
        <w:rPr>
          <w:rFonts w:ascii="Arial" w:hAnsi="Arial" w:cs="Arial"/>
          <w:color w:val="auto"/>
          <w:sz w:val="20"/>
          <w:szCs w:val="20"/>
        </w:rPr>
        <w:t xml:space="preserve"> </w:t>
      </w:r>
      <w:r w:rsidR="00AC40C9">
        <w:rPr>
          <w:rFonts w:ascii="Arial" w:hAnsi="Arial" w:cs="Arial"/>
          <w:b w:val="0"/>
          <w:color w:val="auto"/>
          <w:sz w:val="20"/>
          <w:szCs w:val="20"/>
        </w:rPr>
        <w:t xml:space="preserve"> 1 x příjmový pokladní doklad č.: </w:t>
      </w:r>
      <w:r w:rsidR="00AC40C9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……………………………………………………</w:t>
      </w:r>
      <w:proofErr w:type="gramStart"/>
      <w:r w:rsidR="00AC40C9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…….</w:t>
      </w:r>
      <w:proofErr w:type="gramEnd"/>
      <w:r w:rsidR="00AC40C9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. </w:t>
      </w:r>
      <w:r w:rsidR="00AC40C9">
        <w:rPr>
          <w:rFonts w:ascii="Arial" w:hAnsi="Arial" w:cs="Arial"/>
          <w:b w:val="0"/>
          <w:color w:val="auto"/>
          <w:sz w:val="20"/>
          <w:szCs w:val="20"/>
        </w:rPr>
        <w:t xml:space="preserve">ze dne </w:t>
      </w:r>
      <w:r w:rsidR="00AC40C9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…………………………….</w:t>
      </w:r>
    </w:p>
    <w:p w14:paraId="0DA5478C" w14:textId="77777777" w:rsidR="00F731F7" w:rsidRDefault="00F731F7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29AD5D2F" w14:textId="77777777"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</w:t>
      </w: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proofErr w:type="gramEnd"/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14:paraId="7ADCADAF" w14:textId="77777777"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sectPr w:rsidR="00BC1F49" w:rsidRPr="00544683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 w16cid:durableId="1636400682">
    <w:abstractNumId w:val="1"/>
  </w:num>
  <w:num w:numId="2" w16cid:durableId="36309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8A"/>
    <w:rsid w:val="0001544E"/>
    <w:rsid w:val="00023F5F"/>
    <w:rsid w:val="000277E3"/>
    <w:rsid w:val="000408E3"/>
    <w:rsid w:val="00091D6A"/>
    <w:rsid w:val="00106FF3"/>
    <w:rsid w:val="00131C13"/>
    <w:rsid w:val="00145F70"/>
    <w:rsid w:val="00190D8C"/>
    <w:rsid w:val="001D6CF9"/>
    <w:rsid w:val="00205AF1"/>
    <w:rsid w:val="00245445"/>
    <w:rsid w:val="00272768"/>
    <w:rsid w:val="002941C9"/>
    <w:rsid w:val="002B4489"/>
    <w:rsid w:val="002C27F6"/>
    <w:rsid w:val="002E4D03"/>
    <w:rsid w:val="002F2E65"/>
    <w:rsid w:val="002F6EC6"/>
    <w:rsid w:val="002F7E87"/>
    <w:rsid w:val="003376F8"/>
    <w:rsid w:val="00342829"/>
    <w:rsid w:val="00345652"/>
    <w:rsid w:val="003569E4"/>
    <w:rsid w:val="003B3CBD"/>
    <w:rsid w:val="003D1E6C"/>
    <w:rsid w:val="00411FCC"/>
    <w:rsid w:val="0042561F"/>
    <w:rsid w:val="0044145F"/>
    <w:rsid w:val="00441AA9"/>
    <w:rsid w:val="00496695"/>
    <w:rsid w:val="004F1AB2"/>
    <w:rsid w:val="00544683"/>
    <w:rsid w:val="00551B17"/>
    <w:rsid w:val="00571543"/>
    <w:rsid w:val="00572DD1"/>
    <w:rsid w:val="005A20B5"/>
    <w:rsid w:val="005B6E85"/>
    <w:rsid w:val="005E1626"/>
    <w:rsid w:val="005E2FAE"/>
    <w:rsid w:val="005E6C49"/>
    <w:rsid w:val="005F4B40"/>
    <w:rsid w:val="006326AD"/>
    <w:rsid w:val="00670BCD"/>
    <w:rsid w:val="007009A0"/>
    <w:rsid w:val="0071229B"/>
    <w:rsid w:val="007A6786"/>
    <w:rsid w:val="007C3A92"/>
    <w:rsid w:val="007E2190"/>
    <w:rsid w:val="008021AE"/>
    <w:rsid w:val="008351B9"/>
    <w:rsid w:val="00837DF6"/>
    <w:rsid w:val="00872624"/>
    <w:rsid w:val="008776A0"/>
    <w:rsid w:val="008B7D03"/>
    <w:rsid w:val="008F3094"/>
    <w:rsid w:val="00900641"/>
    <w:rsid w:val="00980B72"/>
    <w:rsid w:val="00A20E8A"/>
    <w:rsid w:val="00A2147B"/>
    <w:rsid w:val="00A26486"/>
    <w:rsid w:val="00AC40C9"/>
    <w:rsid w:val="00AD6784"/>
    <w:rsid w:val="00AE5278"/>
    <w:rsid w:val="00B21AF2"/>
    <w:rsid w:val="00B95BA9"/>
    <w:rsid w:val="00BA2D0C"/>
    <w:rsid w:val="00BC0E79"/>
    <w:rsid w:val="00BC1F49"/>
    <w:rsid w:val="00BC6905"/>
    <w:rsid w:val="00BE077B"/>
    <w:rsid w:val="00BF25BB"/>
    <w:rsid w:val="00BF6E8F"/>
    <w:rsid w:val="00CE35E1"/>
    <w:rsid w:val="00D0115D"/>
    <w:rsid w:val="00D208F4"/>
    <w:rsid w:val="00D43090"/>
    <w:rsid w:val="00D670CD"/>
    <w:rsid w:val="00D93F59"/>
    <w:rsid w:val="00DA623F"/>
    <w:rsid w:val="00DB6B01"/>
    <w:rsid w:val="00DB6D33"/>
    <w:rsid w:val="00DC61F2"/>
    <w:rsid w:val="00E0392C"/>
    <w:rsid w:val="00E67FB8"/>
    <w:rsid w:val="00EA395E"/>
    <w:rsid w:val="00EA49AD"/>
    <w:rsid w:val="00EC3DEC"/>
    <w:rsid w:val="00EC7654"/>
    <w:rsid w:val="00F147A3"/>
    <w:rsid w:val="00F562C2"/>
    <w:rsid w:val="00F731F7"/>
    <w:rsid w:val="00F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76081"/>
  <w15:docId w15:val="{D092B61E-5FB6-4AB8-A655-8B269B6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7E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E2190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6</cp:revision>
  <cp:lastPrinted>2025-06-23T12:11:00Z</cp:lastPrinted>
  <dcterms:created xsi:type="dcterms:W3CDTF">2025-06-17T12:08:00Z</dcterms:created>
  <dcterms:modified xsi:type="dcterms:W3CDTF">2025-07-09T13:41:00Z</dcterms:modified>
</cp:coreProperties>
</file>