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00" w:rsidRDefault="00FF4700" w:rsidP="00FF4700">
      <w:pPr>
        <w:tabs>
          <w:tab w:val="left" w:pos="5045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6939F923" wp14:editId="7017A168">
            <wp:extent cx="1079500" cy="1079500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2F4B5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PŘIPOMÍNKOVACÍ FORMULÁŘ</w:t>
      </w:r>
    </w:p>
    <w:p w:rsidR="00FF4700" w:rsidRDefault="002F4B51" w:rsidP="00FF4700">
      <w:pPr>
        <w:jc w:val="center"/>
        <w:rPr>
          <w:b/>
        </w:rPr>
      </w:pPr>
      <w:r>
        <w:rPr>
          <w:b/>
        </w:rPr>
        <w:t xml:space="preserve"> k návrhu „Opatření a priorit“ </w:t>
      </w:r>
      <w:r w:rsidR="00CF72D9">
        <w:rPr>
          <w:b/>
        </w:rPr>
        <w:t xml:space="preserve"> 4</w:t>
      </w:r>
      <w:r w:rsidR="00FF4700">
        <w:rPr>
          <w:b/>
        </w:rPr>
        <w:t>. komunitní</w:t>
      </w:r>
      <w:r>
        <w:rPr>
          <w:b/>
        </w:rPr>
        <w:t>ho</w:t>
      </w:r>
      <w:r w:rsidR="00FF4700">
        <w:rPr>
          <w:b/>
        </w:rPr>
        <w:t xml:space="preserve"> plán</w:t>
      </w:r>
      <w:r>
        <w:rPr>
          <w:b/>
        </w:rPr>
        <w:t>u</w:t>
      </w:r>
      <w:r w:rsidR="00FF4700">
        <w:rPr>
          <w:b/>
        </w:rPr>
        <w:t xml:space="preserve"> sociálních a návazných služeb na úz</w:t>
      </w:r>
      <w:r w:rsidR="00CF72D9">
        <w:rPr>
          <w:b/>
        </w:rPr>
        <w:t>emí města Karviné na období 2020-2023</w:t>
      </w:r>
    </w:p>
    <w:p w:rsidR="00FF4700" w:rsidRDefault="00CF72D9" w:rsidP="00FF4700">
      <w:pPr>
        <w:rPr>
          <w:b/>
        </w:rPr>
      </w:pPr>
      <w:r>
        <w:rPr>
          <w:b/>
        </w:rPr>
        <w:t>připomínky zasílejte do 2.12.2019</w:t>
      </w:r>
    </w:p>
    <w:p w:rsidR="00FF4700" w:rsidRDefault="00FF4700" w:rsidP="002F4B51">
      <w:pPr>
        <w:pStyle w:val="Odstavecseseznamem"/>
        <w:numPr>
          <w:ilvl w:val="0"/>
          <w:numId w:val="1"/>
        </w:numPr>
      </w:pPr>
      <w:r>
        <w:t xml:space="preserve">Elektronicky na adresu </w:t>
      </w:r>
      <w:r w:rsidR="002F4B51">
        <w:t xml:space="preserve">: </w:t>
      </w:r>
      <w:hyperlink r:id="rId6" w:history="1">
        <w:r w:rsidR="002F4B51" w:rsidRPr="00DD506C">
          <w:rPr>
            <w:rStyle w:val="Hypertextovodkaz"/>
          </w:rPr>
          <w:t>andrea.wiechecova@karvina.cz</w:t>
        </w:r>
      </w:hyperlink>
      <w:r w:rsidR="002F4B51">
        <w:t xml:space="preserve"> </w:t>
      </w:r>
    </w:p>
    <w:p w:rsidR="00FF4700" w:rsidRDefault="00FF4700" w:rsidP="00FF4700">
      <w:pPr>
        <w:pStyle w:val="Odstavecseseznamem"/>
        <w:numPr>
          <w:ilvl w:val="0"/>
          <w:numId w:val="1"/>
        </w:numPr>
      </w:pPr>
      <w:r>
        <w:t xml:space="preserve">Poštou: Magistrát města Karviné, </w:t>
      </w:r>
      <w:r>
        <w:br/>
        <w:t xml:space="preserve">              Fryštátská 72/1</w:t>
      </w:r>
      <w:r>
        <w:br/>
        <w:t xml:space="preserve">              733 24 Karviná</w:t>
      </w:r>
    </w:p>
    <w:p w:rsidR="00FF4700" w:rsidRDefault="00FF4700" w:rsidP="00FF4700">
      <w:pPr>
        <w:pStyle w:val="Odstavecseseznamem"/>
        <w:numPr>
          <w:ilvl w:val="0"/>
          <w:numId w:val="1"/>
        </w:numPr>
      </w:pPr>
      <w:r>
        <w:t>Nebo osobně: Odbor sociální, budova D (bývalá vojenská</w:t>
      </w:r>
      <w:r w:rsidR="00CF72D9">
        <w:t xml:space="preserve"> </w:t>
      </w:r>
      <w:r w:rsidR="002F4B51">
        <w:t>správa), II. patro, kanc. č. 321</w:t>
      </w:r>
      <w:r>
        <w:t xml:space="preserve"> (Bc. </w:t>
      </w:r>
      <w:r w:rsidR="002F4B51">
        <w:t>Wiechećová</w:t>
      </w:r>
      <w:r>
        <w:t>)</w:t>
      </w:r>
    </w:p>
    <w:p w:rsidR="00FF4700" w:rsidRDefault="00CF72D9" w:rsidP="00FF4700">
      <w:pPr>
        <w:rPr>
          <w:b/>
        </w:rPr>
      </w:pPr>
      <w:r>
        <w:rPr>
          <w:b/>
        </w:rPr>
        <w:t>Připomínky, které budou za</w:t>
      </w:r>
      <w:r w:rsidR="00FF4700">
        <w:rPr>
          <w:b/>
        </w:rPr>
        <w:t>slány po tomto termínu, nebude možné zpracovat!</w:t>
      </w:r>
    </w:p>
    <w:p w:rsidR="00FF4700" w:rsidRPr="00F87D99" w:rsidRDefault="00FF4700" w:rsidP="00FF4700">
      <w:r w:rsidRPr="00F87D99">
        <w:t>J</w:t>
      </w:r>
      <w:r w:rsidR="00F87D99">
        <w:t>méno a příjmení</w:t>
      </w:r>
      <w:r w:rsidRPr="00F87D99">
        <w:t>:</w:t>
      </w:r>
      <w:r w:rsidR="002F4B51" w:rsidRPr="00F87D99">
        <w:t>……………………………………………………………</w:t>
      </w:r>
      <w:r w:rsidR="00F87D99">
        <w:t>………………………………………………………….</w:t>
      </w:r>
      <w:r w:rsidR="002F4B51" w:rsidRPr="00F87D99">
        <w:t>.</w:t>
      </w:r>
    </w:p>
    <w:p w:rsidR="00FF4700" w:rsidRPr="00F87D99" w:rsidRDefault="00F87D99" w:rsidP="00FF4700">
      <w:r>
        <w:t xml:space="preserve">Organizace </w:t>
      </w:r>
      <w:r w:rsidR="00FF4700" w:rsidRPr="00F87D99">
        <w:t>:</w:t>
      </w:r>
      <w:r w:rsidR="002F4B51" w:rsidRPr="00F87D99">
        <w:t xml:space="preserve">          ………………………………………………………………</w:t>
      </w:r>
      <w:r>
        <w:t>………………………………………………………..</w:t>
      </w:r>
    </w:p>
    <w:p w:rsidR="00FF4700" w:rsidRPr="00F87D99" w:rsidRDefault="00F87D99" w:rsidP="00FF4700">
      <w:r>
        <w:t>Email/telefon</w:t>
      </w:r>
      <w:r w:rsidR="002F4B51" w:rsidRPr="00F87D99">
        <w:t xml:space="preserve"> pro zaslání vypořádání připomínek</w:t>
      </w:r>
      <w:r w:rsidR="00FF4700" w:rsidRPr="00F87D99">
        <w:t>:</w:t>
      </w:r>
      <w:r w:rsidR="002F4B51" w:rsidRPr="00F87D99">
        <w:t>……………</w:t>
      </w:r>
      <w:r>
        <w:t>………………………………………………………….</w:t>
      </w:r>
    </w:p>
    <w:p w:rsidR="002F4B51" w:rsidRDefault="002F4B51" w:rsidP="00FF4700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5"/>
        <w:gridCol w:w="1310"/>
        <w:gridCol w:w="3284"/>
        <w:gridCol w:w="2239"/>
        <w:gridCol w:w="1400"/>
      </w:tblGrid>
      <w:tr w:rsidR="002F4B51" w:rsidTr="002F4B5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1" w:rsidRDefault="002F4B51">
            <w:pPr>
              <w:rPr>
                <w:b/>
              </w:rPr>
            </w:pPr>
            <w:r>
              <w:rPr>
                <w:b/>
              </w:rPr>
              <w:t>Název kapitoly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1" w:rsidRDefault="002F4B51">
            <w:pPr>
              <w:rPr>
                <w:b/>
              </w:rPr>
            </w:pPr>
            <w:r>
              <w:rPr>
                <w:b/>
              </w:rPr>
              <w:t>Číslo strany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1" w:rsidRDefault="002F4B51">
            <w:pPr>
              <w:rPr>
                <w:b/>
              </w:rPr>
            </w:pPr>
            <w:r>
              <w:rPr>
                <w:b/>
              </w:rPr>
              <w:t>Předmět připomínky</w:t>
            </w:r>
          </w:p>
          <w:p w:rsidR="002F4B51" w:rsidRDefault="002F4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 by mělo být upraveno, doplněno)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1" w:rsidRDefault="002F4B51">
            <w:pPr>
              <w:rPr>
                <w:b/>
              </w:rPr>
            </w:pPr>
            <w:r>
              <w:rPr>
                <w:b/>
              </w:rPr>
              <w:t>Návrh změny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51" w:rsidRDefault="002F4B51">
            <w:pPr>
              <w:rPr>
                <w:b/>
              </w:rPr>
            </w:pPr>
            <w:r>
              <w:rPr>
                <w:b/>
              </w:rPr>
              <w:t>Zapracováno</w:t>
            </w:r>
          </w:p>
          <w:p w:rsidR="002F4B51" w:rsidRDefault="002F4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ANO/NE (nevyplňovat)</w:t>
            </w:r>
          </w:p>
        </w:tc>
      </w:tr>
      <w:tr w:rsidR="002F4B51" w:rsidTr="002F4B5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1" w:rsidRDefault="002F4B51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1" w:rsidRDefault="002F4B51">
            <w:pPr>
              <w:rPr>
                <w:b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1" w:rsidRDefault="002F4B51">
            <w:pPr>
              <w:rPr>
                <w:b/>
              </w:rPr>
            </w:pPr>
          </w:p>
          <w:p w:rsidR="002F4B51" w:rsidRDefault="002F4B51">
            <w:pPr>
              <w:rPr>
                <w:b/>
              </w:rPr>
            </w:pPr>
          </w:p>
          <w:p w:rsidR="002F4B51" w:rsidRDefault="002F4B51">
            <w:pPr>
              <w:rPr>
                <w:b/>
              </w:rPr>
            </w:pPr>
          </w:p>
          <w:p w:rsidR="002F4B51" w:rsidRDefault="002F4B51">
            <w:pPr>
              <w:rPr>
                <w:b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1" w:rsidRDefault="002F4B51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1" w:rsidRDefault="002F4B51">
            <w:pPr>
              <w:rPr>
                <w:b/>
              </w:rPr>
            </w:pPr>
          </w:p>
        </w:tc>
      </w:tr>
      <w:tr w:rsidR="002F4B51" w:rsidTr="002F4B5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1" w:rsidRDefault="002F4B51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1" w:rsidRDefault="002F4B51">
            <w:pPr>
              <w:rPr>
                <w:b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1" w:rsidRDefault="002F4B51">
            <w:pPr>
              <w:rPr>
                <w:b/>
              </w:rPr>
            </w:pPr>
          </w:p>
          <w:p w:rsidR="002F4B51" w:rsidRDefault="002F4B51">
            <w:pPr>
              <w:rPr>
                <w:b/>
              </w:rPr>
            </w:pPr>
          </w:p>
          <w:p w:rsidR="002F4B51" w:rsidRDefault="002F4B51">
            <w:pPr>
              <w:rPr>
                <w:b/>
              </w:rPr>
            </w:pPr>
          </w:p>
          <w:p w:rsidR="002F4B51" w:rsidRDefault="002F4B51">
            <w:pPr>
              <w:rPr>
                <w:b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1" w:rsidRDefault="002F4B51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1" w:rsidRDefault="002F4B51">
            <w:pPr>
              <w:rPr>
                <w:b/>
              </w:rPr>
            </w:pPr>
          </w:p>
        </w:tc>
      </w:tr>
      <w:tr w:rsidR="002F4B51" w:rsidTr="002F4B5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1" w:rsidRDefault="002F4B51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1" w:rsidRDefault="002F4B51">
            <w:pPr>
              <w:rPr>
                <w:b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1" w:rsidRDefault="002F4B51">
            <w:pPr>
              <w:rPr>
                <w:b/>
              </w:rPr>
            </w:pPr>
          </w:p>
          <w:p w:rsidR="002F4B51" w:rsidRDefault="002F4B51">
            <w:pPr>
              <w:rPr>
                <w:b/>
              </w:rPr>
            </w:pPr>
          </w:p>
          <w:p w:rsidR="002F4B51" w:rsidRDefault="002F4B51">
            <w:pPr>
              <w:rPr>
                <w:b/>
              </w:rPr>
            </w:pPr>
          </w:p>
          <w:p w:rsidR="002F4B51" w:rsidRDefault="002F4B51">
            <w:pPr>
              <w:rPr>
                <w:b/>
              </w:rPr>
            </w:pPr>
          </w:p>
          <w:p w:rsidR="002F4B51" w:rsidRDefault="002F4B51">
            <w:pPr>
              <w:rPr>
                <w:b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1" w:rsidRDefault="002F4B51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1" w:rsidRDefault="002F4B51">
            <w:pPr>
              <w:rPr>
                <w:b/>
              </w:rPr>
            </w:pPr>
          </w:p>
        </w:tc>
      </w:tr>
    </w:tbl>
    <w:p w:rsidR="00FF4700" w:rsidRDefault="00FF4700" w:rsidP="00FF4700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FF4700" w:rsidTr="00FF470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00" w:rsidRDefault="00FF4700">
            <w:pPr>
              <w:rPr>
                <w:b/>
              </w:rPr>
            </w:pPr>
            <w:r>
              <w:rPr>
                <w:b/>
              </w:rPr>
              <w:lastRenderedPageBreak/>
              <w:t>Další část tabulky prosím nevyplňujte:</w:t>
            </w:r>
          </w:p>
        </w:tc>
      </w:tr>
      <w:tr w:rsidR="00FF4700" w:rsidTr="00FF47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00" w:rsidRDefault="00FF47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Projednáno s: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00" w:rsidRDefault="00FF47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Projednal: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0" w:rsidRDefault="00FF47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</w:t>
            </w:r>
          </w:p>
          <w:p w:rsidR="00FF4700" w:rsidRDefault="00FF4700">
            <w:pPr>
              <w:rPr>
                <w:b/>
                <w:sz w:val="18"/>
                <w:szCs w:val="18"/>
              </w:rPr>
            </w:pPr>
          </w:p>
        </w:tc>
      </w:tr>
    </w:tbl>
    <w:p w:rsidR="00CC2A14" w:rsidRDefault="00CC2A14"/>
    <w:sectPr w:rsidR="00CC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1C1"/>
    <w:multiLevelType w:val="hybridMultilevel"/>
    <w:tmpl w:val="1F404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00"/>
    <w:rsid w:val="00103517"/>
    <w:rsid w:val="002F4B51"/>
    <w:rsid w:val="00CC2A14"/>
    <w:rsid w:val="00CF72D9"/>
    <w:rsid w:val="00D20CF5"/>
    <w:rsid w:val="00F87D99"/>
    <w:rsid w:val="00FA4E42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09053-B1BC-45E4-B991-48F2BA4E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7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470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F4700"/>
    <w:pPr>
      <w:ind w:left="720"/>
      <w:contextualSpacing/>
    </w:pPr>
  </w:style>
  <w:style w:type="table" w:styleId="Mkatabulky">
    <w:name w:val="Table Grid"/>
    <w:basedOn w:val="Normlntabulka"/>
    <w:uiPriority w:val="59"/>
    <w:rsid w:val="00FF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wiechecova@karvin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sociální</dc:creator>
  <cp:lastModifiedBy>Fiedorová Pavlína</cp:lastModifiedBy>
  <cp:revision>2</cp:revision>
  <cp:lastPrinted>2019-11-20T12:31:00Z</cp:lastPrinted>
  <dcterms:created xsi:type="dcterms:W3CDTF">2019-11-20T14:41:00Z</dcterms:created>
  <dcterms:modified xsi:type="dcterms:W3CDTF">2019-11-20T14:41:00Z</dcterms:modified>
</cp:coreProperties>
</file>